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E9F" w:rsidRDefault="00526E9F" w:rsidP="00526E9F">
      <w:r>
        <w:t xml:space="preserve">Please complete the form and return to </w:t>
      </w:r>
      <w:r w:rsidR="00DE5C90">
        <w:t>St. Mary of the Woods School</w:t>
      </w:r>
      <w:r w:rsidR="008F074D">
        <w:t>.</w:t>
      </w:r>
      <w:r>
        <w:t xml:space="preserve"> All forms must be received</w:t>
      </w:r>
      <w:r w:rsidR="00252108">
        <w:t xml:space="preserve"> in the office</w:t>
      </w:r>
      <w:bookmarkStart w:id="0" w:name="_GoBack"/>
      <w:bookmarkEnd w:id="0"/>
      <w:r>
        <w:t xml:space="preserve"> no later than 3 p.m. Friday, April 30, 2021. Electronic submissions will </w:t>
      </w:r>
      <w:r w:rsidRPr="00526E9F">
        <w:rPr>
          <w:u w:val="single"/>
        </w:rPr>
        <w:t>NOT</w:t>
      </w:r>
      <w:r>
        <w:t xml:space="preserve"> be accepted. If you have any questions, please call 270-233-</w:t>
      </w:r>
      <w:r w:rsidR="00DE5C90">
        <w:t>5253</w:t>
      </w:r>
      <w:r>
        <w:t xml:space="preserve">. </w:t>
      </w:r>
    </w:p>
    <w:p w:rsidR="00526E9F" w:rsidRDefault="00526E9F" w:rsidP="00526E9F">
      <w:r>
        <w:t xml:space="preserve">SB 128 REQUEST FORM (to be completed by parent/legal guardian). </w:t>
      </w:r>
    </w:p>
    <w:p w:rsidR="00526E9F" w:rsidRDefault="00526E9F" w:rsidP="00526E9F">
      <w:r>
        <w:t xml:space="preserve">*Note: Parents who request a supplemental year </w:t>
      </w:r>
      <w:r w:rsidR="00DE5C90">
        <w:t xml:space="preserve">for their child </w:t>
      </w:r>
      <w:r>
        <w:t>must agree to a meeting with administrator</w:t>
      </w:r>
      <w:r w:rsidR="000E1093">
        <w:t>s</w:t>
      </w:r>
      <w:r>
        <w:t xml:space="preserve"> (principal, guidance counselor, etc.) from </w:t>
      </w:r>
      <w:r w:rsidR="004E166F">
        <w:t>our</w:t>
      </w:r>
      <w:r>
        <w:t xml:space="preserve"> building prior to May </w:t>
      </w:r>
      <w:r w:rsidR="000E1093">
        <w:t>20</w:t>
      </w:r>
      <w:r>
        <w:t xml:space="preserve">, 2021. </w:t>
      </w:r>
    </w:p>
    <w:p w:rsidR="00526E9F" w:rsidRDefault="00526E9F" w:rsidP="00526E9F">
      <w:r w:rsidRPr="008C3142">
        <w:t xml:space="preserve">*Note: PLEASE READ information about SB 128 on </w:t>
      </w:r>
      <w:r w:rsidR="004E166F">
        <w:t>our website at www.</w:t>
      </w:r>
      <w:r w:rsidR="00DE5C90">
        <w:t>stmarywoods</w:t>
      </w:r>
      <w:r w:rsidR="004E166F">
        <w:t>.com</w:t>
      </w:r>
      <w:r w:rsidR="008C3142" w:rsidRPr="008C3142">
        <w:t xml:space="preserve"> </w:t>
      </w:r>
      <w:r w:rsidRPr="008C3142">
        <w:t>before completing this form.</w:t>
      </w:r>
      <w:r>
        <w:t xml:space="preserve"> </w:t>
      </w:r>
    </w:p>
    <w:p w:rsidR="00526E9F" w:rsidRDefault="00526E9F" w:rsidP="00526E9F">
      <w:r>
        <w:t xml:space="preserve">_____ Yes, I would like my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 xml:space="preserve">) to participate in the supplemental school year. I understand all of the potential consequences for grades, athletic eligibility, </w:t>
      </w:r>
      <w:r w:rsidR="008F074D">
        <w:t>etc.</w:t>
      </w:r>
      <w:r>
        <w:t xml:space="preserve"> for my student. All classes must be taken in-person. No virtual classes will be allowed. Families can withdraw </w:t>
      </w:r>
      <w:r w:rsidR="008F074D">
        <w:t>any time</w:t>
      </w:r>
      <w:r>
        <w:t xml:space="preserve"> before May </w:t>
      </w:r>
      <w:r w:rsidR="00DE5C90">
        <w:t>20</w:t>
      </w:r>
      <w:r>
        <w:t xml:space="preserve">, 2021. </w:t>
      </w:r>
    </w:p>
    <w:p w:rsidR="00526E9F" w:rsidRDefault="00526E9F" w:rsidP="00526E9F">
      <w:r>
        <w:t xml:space="preserve">Student Name, Current Grade Level and School for 2020-2021 School Year </w:t>
      </w:r>
    </w:p>
    <w:p w:rsidR="00526E9F" w:rsidRDefault="00526E9F" w:rsidP="00526E9F">
      <w:r>
        <w:t xml:space="preserve">1. ____________________________________, Grade/School __________________ </w:t>
      </w:r>
      <w:r>
        <w:br/>
        <w:t xml:space="preserve">2. ____________________________________, Grade/School __________________ </w:t>
      </w:r>
      <w:r>
        <w:br/>
        <w:t xml:space="preserve">3. ____________________________________, Grade/School __________________ </w:t>
      </w:r>
      <w:r>
        <w:br/>
        <w:t xml:space="preserve">4. ____________________________________, Grade/School __________________ </w:t>
      </w:r>
      <w:r>
        <w:br/>
        <w:t xml:space="preserve">5. ____________________________________, Grade/School __________________ </w:t>
      </w:r>
    </w:p>
    <w:p w:rsidR="001906EF" w:rsidRDefault="001906EF" w:rsidP="00526E9F"/>
    <w:p w:rsidR="00526E9F" w:rsidRDefault="00526E9F" w:rsidP="00526E9F">
      <w:r>
        <w:t xml:space="preserve">Reason for request (Circle): Academic, Athletic, Social-Emotional, Other_______________ </w:t>
      </w:r>
      <w:r>
        <w:br/>
        <w:t xml:space="preserve">Explain in detail: </w:t>
      </w:r>
      <w:r w:rsidR="001906EF">
        <w:br/>
      </w:r>
      <w:r w:rsidR="001906EF">
        <w:br/>
      </w:r>
      <w:r w:rsidR="001906EF">
        <w:br/>
      </w:r>
      <w:r w:rsidR="001906EF">
        <w:br/>
      </w:r>
    </w:p>
    <w:p w:rsidR="00526E9F" w:rsidRDefault="00526E9F" w:rsidP="00526E9F">
      <w:pPr>
        <w:tabs>
          <w:tab w:val="right" w:pos="8640"/>
        </w:tabs>
      </w:pPr>
      <w:r>
        <w:t xml:space="preserve">Parent(s)/Guardian(s) Name(s): </w:t>
      </w:r>
      <w:r>
        <w:rPr>
          <w:u w:val="single"/>
        </w:rPr>
        <w:tab/>
      </w:r>
      <w:r>
        <w:rPr>
          <w:u w:val="single"/>
        </w:rPr>
        <w:br/>
      </w:r>
      <w:r>
        <w:t xml:space="preserve">Parent(s)/Guardian(s) Signature: </w:t>
      </w:r>
      <w:r>
        <w:rPr>
          <w:u w:val="single"/>
        </w:rPr>
        <w:tab/>
      </w:r>
      <w:r>
        <w:rPr>
          <w:u w:val="single"/>
        </w:rPr>
        <w:br/>
      </w:r>
      <w:r>
        <w:t xml:space="preserve">Phone Number: ____________________ </w:t>
      </w:r>
    </w:p>
    <w:p w:rsidR="001906EF" w:rsidRDefault="001906EF" w:rsidP="001906EF">
      <w:pPr>
        <w:tabs>
          <w:tab w:val="right" w:pos="8640"/>
        </w:tabs>
      </w:pPr>
    </w:p>
    <w:p w:rsidR="00526E9F" w:rsidRDefault="00526E9F" w:rsidP="001906EF">
      <w:pPr>
        <w:tabs>
          <w:tab w:val="right" w:pos="8640"/>
        </w:tabs>
      </w:pPr>
      <w:r>
        <w:t xml:space="preserve">Date(s) that work to meet with school admin*: </w:t>
      </w:r>
      <w:r w:rsidR="001906EF">
        <w:rPr>
          <w:u w:val="single"/>
        </w:rPr>
        <w:tab/>
      </w:r>
      <w:r>
        <w:t xml:space="preserve"> </w:t>
      </w:r>
      <w:r w:rsidR="001906EF">
        <w:br/>
        <w:t>(</w:t>
      </w:r>
      <w:r>
        <w:t>required as mentioned above</w:t>
      </w:r>
      <w:r w:rsidR="001906EF">
        <w:t>)</w:t>
      </w:r>
      <w:r>
        <w:t xml:space="preserve"> </w:t>
      </w:r>
    </w:p>
    <w:sectPr w:rsidR="00526E9F" w:rsidSect="008C3142">
      <w:headerReference w:type="default" r:id="rId6"/>
      <w:pgSz w:w="12240" w:h="15840"/>
      <w:pgMar w:top="2700" w:right="1440" w:bottom="144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37C" w:rsidRDefault="0023137C" w:rsidP="00526E9F">
      <w:pPr>
        <w:spacing w:after="0" w:line="240" w:lineRule="auto"/>
      </w:pPr>
      <w:r>
        <w:separator/>
      </w:r>
    </w:p>
  </w:endnote>
  <w:endnote w:type="continuationSeparator" w:id="0">
    <w:p w:rsidR="0023137C" w:rsidRDefault="0023137C" w:rsidP="0052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37C" w:rsidRDefault="0023137C" w:rsidP="00526E9F">
      <w:pPr>
        <w:spacing w:after="0" w:line="240" w:lineRule="auto"/>
      </w:pPr>
      <w:r>
        <w:separator/>
      </w:r>
    </w:p>
  </w:footnote>
  <w:footnote w:type="continuationSeparator" w:id="0">
    <w:p w:rsidR="0023137C" w:rsidRDefault="0023137C" w:rsidP="00526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E9F" w:rsidRDefault="0030537E" w:rsidP="00526E9F">
    <w:pPr>
      <w:ind w:left="675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9524</wp:posOffset>
          </wp:positionV>
          <wp:extent cx="4071121" cy="921385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1121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6E9F">
      <w:t>Emily Hernandez, Principal</w:t>
    </w:r>
    <w:r w:rsidR="00526E9F">
      <w:br/>
    </w:r>
    <w:r w:rsidR="00DE5C90">
      <w:t>10521 Franklin St</w:t>
    </w:r>
    <w:proofErr w:type="gramStart"/>
    <w:r w:rsidR="00526E9F">
      <w:t>.</w:t>
    </w:r>
    <w:proofErr w:type="gramEnd"/>
    <w:r w:rsidR="00526E9F">
      <w:br/>
      <w:t xml:space="preserve">Whitesville, Kentucky 42378 </w:t>
    </w:r>
    <w:r w:rsidR="00526E9F">
      <w:br/>
      <w:t>Phone: (270) 233-</w:t>
    </w:r>
    <w:r w:rsidR="00DE5C90">
      <w:t>5253</w:t>
    </w:r>
    <w:r>
      <w:br/>
      <w:t>Fax: (270) 233-9360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9F"/>
    <w:rsid w:val="000962AA"/>
    <w:rsid w:val="000E1093"/>
    <w:rsid w:val="001906EF"/>
    <w:rsid w:val="0023137C"/>
    <w:rsid w:val="00252108"/>
    <w:rsid w:val="0030537E"/>
    <w:rsid w:val="004E166F"/>
    <w:rsid w:val="00526E9F"/>
    <w:rsid w:val="0077164B"/>
    <w:rsid w:val="00806106"/>
    <w:rsid w:val="008C3142"/>
    <w:rsid w:val="008F074D"/>
    <w:rsid w:val="009944F5"/>
    <w:rsid w:val="009A6011"/>
    <w:rsid w:val="00A36B1F"/>
    <w:rsid w:val="00DE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15022"/>
  <w15:chartTrackingRefBased/>
  <w15:docId w15:val="{8EEB6762-2DAA-475A-AAF8-0320EADC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E9F"/>
  </w:style>
  <w:style w:type="paragraph" w:styleId="Footer">
    <w:name w:val="footer"/>
    <w:basedOn w:val="Normal"/>
    <w:link w:val="FooterChar"/>
    <w:uiPriority w:val="99"/>
    <w:unhideWhenUsed/>
    <w:rsid w:val="00526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E9F"/>
  </w:style>
  <w:style w:type="character" w:styleId="Hyperlink">
    <w:name w:val="Hyperlink"/>
    <w:basedOn w:val="DefaultParagraphFont"/>
    <w:uiPriority w:val="99"/>
    <w:unhideWhenUsed/>
    <w:rsid w:val="008C31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Howard</dc:creator>
  <cp:keywords/>
  <dc:description/>
  <cp:lastModifiedBy>Anna McDaniel</cp:lastModifiedBy>
  <cp:revision>4</cp:revision>
  <cp:lastPrinted>2021-04-21T17:53:00Z</cp:lastPrinted>
  <dcterms:created xsi:type="dcterms:W3CDTF">2021-04-22T20:59:00Z</dcterms:created>
  <dcterms:modified xsi:type="dcterms:W3CDTF">2021-04-22T21:05:00Z</dcterms:modified>
</cp:coreProperties>
</file>